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187854D" w14:textId="71D2293F" w:rsidR="00181605" w:rsidRDefault="006A4B80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A4B80">
        <w:rPr>
          <w:rStyle w:val="f10"/>
          <w:rFonts w:eastAsia="Arial"/>
          <w:noProof/>
          <w:sz w:val="28"/>
          <w:szCs w:val="28"/>
          <w:u w:val="single"/>
        </w:rPr>
        <w:t>Г. Выборг, ул. Некрасова, д. 1</w:t>
      </w:r>
      <w:r w:rsidR="00181605" w:rsidRPr="00181605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CF3B7E0" w14:textId="1F20346A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626E2EDB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холодного водоснабжения </w:t>
            </w:r>
            <w:r w:rsidR="006A4B80" w:rsidRPr="006A4B80">
              <w:rPr>
                <w:rStyle w:val="f12"/>
                <w:rFonts w:eastAsia="Arial"/>
                <w:color w:val="000000" w:themeColor="text1"/>
              </w:rPr>
              <w:t>293</w:t>
            </w:r>
            <w:r w:rsidR="006A4B80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6A4B80" w:rsidRPr="006A4B80">
              <w:rPr>
                <w:rStyle w:val="f12"/>
                <w:rFonts w:eastAsia="Arial"/>
                <w:color w:val="000000" w:themeColor="text1"/>
              </w:rPr>
              <w:t>020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381F1A89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="006A4B80" w:rsidRPr="006A4B80">
              <w:rPr>
                <w:rStyle w:val="f12"/>
                <w:rFonts w:eastAsia="Arial"/>
                <w:color w:val="000000" w:themeColor="text1"/>
              </w:rPr>
              <w:t>290</w:t>
            </w:r>
            <w:r w:rsidR="006A4B80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6A4B80" w:rsidRPr="006A4B80">
              <w:rPr>
                <w:rStyle w:val="f12"/>
                <w:rFonts w:eastAsia="Arial"/>
                <w:color w:val="000000" w:themeColor="text1"/>
              </w:rPr>
              <w:t>472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4C901E09" w14:textId="77777777" w:rsidR="006A4B80" w:rsidRPr="00901279" w:rsidRDefault="006A4B80" w:rsidP="006A4B8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холодного водоснабжения </w:t>
            </w:r>
            <w:r w:rsidRPr="006A4B80">
              <w:rPr>
                <w:rStyle w:val="f12"/>
                <w:rFonts w:eastAsia="Arial"/>
                <w:color w:val="000000" w:themeColor="text1"/>
              </w:rPr>
              <w:t>293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A4B80">
              <w:rPr>
                <w:rStyle w:val="f12"/>
                <w:rFonts w:eastAsia="Arial"/>
                <w:color w:val="000000" w:themeColor="text1"/>
              </w:rPr>
              <w:t>020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FDD0DA5" w14:textId="77777777" w:rsidR="006A4B80" w:rsidRDefault="006A4B80" w:rsidP="006A4B8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Pr="006A4B80">
              <w:rPr>
                <w:rStyle w:val="f12"/>
                <w:rFonts w:eastAsia="Arial"/>
                <w:color w:val="000000" w:themeColor="text1"/>
              </w:rPr>
              <w:t>290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A4B80">
              <w:rPr>
                <w:rStyle w:val="f12"/>
                <w:rFonts w:eastAsia="Arial"/>
                <w:color w:val="000000" w:themeColor="text1"/>
              </w:rPr>
              <w:t>472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2A94AA20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6A4B80" w:rsidRPr="006A4B80">
              <w:rPr>
                <w:rStyle w:val="f12"/>
                <w:rFonts w:eastAsia="Arial"/>
              </w:rPr>
              <w:t>"Жилой дом со службами"</w:t>
            </w:r>
            <w:r w:rsidR="0061153D" w:rsidRPr="004618BA">
              <w:rPr>
                <w:rStyle w:val="f12"/>
                <w:rFonts w:eastAsia="Arial"/>
              </w:rPr>
              <w:t>,</w:t>
            </w:r>
            <w:r w:rsidRPr="004618BA">
              <w:rPr>
                <w:rStyle w:val="f12"/>
                <w:rFonts w:eastAsia="Arial"/>
              </w:rPr>
              <w:t xml:space="preserve"> 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</w:t>
            </w:r>
            <w:bookmarkStart w:id="2" w:name="_GoBack"/>
            <w:bookmarkEnd w:id="2"/>
            <w:r w:rsidRPr="004618BA">
              <w:rPr>
                <w:rStyle w:val="f12"/>
                <w:rFonts w:eastAsia="Arial"/>
                <w:u w:val="single"/>
              </w:rPr>
              <w:t>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4F748778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6A4B80" w:rsidRPr="006A4B80">
              <w:rPr>
                <w:rStyle w:val="f12"/>
                <w:rFonts w:eastAsia="Arial"/>
              </w:rPr>
              <w:t>"Жилой дом со службами"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1605"/>
    <w:rsid w:val="00182FFE"/>
    <w:rsid w:val="00297458"/>
    <w:rsid w:val="002A2F79"/>
    <w:rsid w:val="002C5602"/>
    <w:rsid w:val="002E6379"/>
    <w:rsid w:val="003C3DF4"/>
    <w:rsid w:val="004C12DA"/>
    <w:rsid w:val="004C64AF"/>
    <w:rsid w:val="004D709B"/>
    <w:rsid w:val="00522A20"/>
    <w:rsid w:val="00547923"/>
    <w:rsid w:val="005B14B4"/>
    <w:rsid w:val="0061153D"/>
    <w:rsid w:val="00655795"/>
    <w:rsid w:val="00690713"/>
    <w:rsid w:val="006972FB"/>
    <w:rsid w:val="006A39C8"/>
    <w:rsid w:val="006A4B80"/>
    <w:rsid w:val="006C6FCB"/>
    <w:rsid w:val="006F77CA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3711</Words>
  <Characters>21156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13</cp:revision>
  <dcterms:created xsi:type="dcterms:W3CDTF">2025-08-13T13:24:00Z</dcterms:created>
  <dcterms:modified xsi:type="dcterms:W3CDTF">2025-09-04T18:36:00Z</dcterms:modified>
</cp:coreProperties>
</file>